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1DBCB" w14:textId="029E1CF1" w:rsidR="008306A3" w:rsidRDefault="00BD79FC" w:rsidP="0006148B">
      <w:pPr>
        <w:jc w:val="center"/>
        <w:rPr>
          <w:b/>
        </w:rPr>
      </w:pPr>
      <w:r>
        <w:rPr>
          <w:b/>
        </w:rPr>
        <w:t>Class Project Winter 2019</w:t>
      </w:r>
    </w:p>
    <w:p w14:paraId="2D09EBD0" w14:textId="77777777" w:rsidR="0006148B" w:rsidRDefault="0006148B" w:rsidP="0006148B">
      <w:pPr>
        <w:jc w:val="center"/>
        <w:rPr>
          <w:b/>
        </w:rPr>
      </w:pPr>
    </w:p>
    <w:p w14:paraId="07AD6EC2" w14:textId="44D108C4" w:rsidR="0006148B" w:rsidRDefault="0006148B" w:rsidP="0006148B">
      <w:pPr>
        <w:jc w:val="center"/>
        <w:rPr>
          <w:b/>
        </w:rPr>
      </w:pPr>
      <w:r>
        <w:rPr>
          <w:b/>
        </w:rPr>
        <w:t>In which country would you want to be sick?</w:t>
      </w:r>
    </w:p>
    <w:p w14:paraId="224A0FD0" w14:textId="0E4D526B" w:rsidR="00484349" w:rsidRDefault="00484349" w:rsidP="0006148B">
      <w:pPr>
        <w:jc w:val="center"/>
        <w:rPr>
          <w:b/>
        </w:rPr>
      </w:pPr>
    </w:p>
    <w:p w14:paraId="475F7AA8" w14:textId="77777777" w:rsidR="00484349" w:rsidRDefault="00484349" w:rsidP="0006148B">
      <w:pPr>
        <w:jc w:val="center"/>
      </w:pPr>
    </w:p>
    <w:p w14:paraId="72C912C7" w14:textId="34F16A2E" w:rsidR="0006148B" w:rsidRDefault="00484349" w:rsidP="0006148B">
      <w:pPr>
        <w:rPr>
          <w:b/>
          <w:sz w:val="36"/>
          <w:szCs w:val="36"/>
        </w:rPr>
      </w:pPr>
      <w:r w:rsidRPr="00484349">
        <w:rPr>
          <w:b/>
          <w:sz w:val="36"/>
          <w:szCs w:val="36"/>
        </w:rPr>
        <w:t>COUNTRY: GERMANY</w:t>
      </w:r>
    </w:p>
    <w:p w14:paraId="2C8336D0" w14:textId="77777777" w:rsidR="00484349" w:rsidRPr="00484349" w:rsidRDefault="00484349" w:rsidP="0006148B">
      <w:pPr>
        <w:rPr>
          <w:b/>
          <w:sz w:val="36"/>
          <w:szCs w:val="36"/>
        </w:rPr>
      </w:pPr>
    </w:p>
    <w:p w14:paraId="12107FB4" w14:textId="5A053B0D" w:rsidR="00785BBE" w:rsidRPr="00785BBE" w:rsidRDefault="000C5564" w:rsidP="0006148B">
      <w:pPr>
        <w:rPr>
          <w:b/>
          <w:u w:val="single"/>
        </w:rPr>
      </w:pPr>
      <w:r>
        <w:rPr>
          <w:b/>
          <w:u w:val="single"/>
        </w:rPr>
        <w:t>The paper should not exceed 4</w:t>
      </w:r>
      <w:r w:rsidR="00785BBE" w:rsidRPr="00785BBE">
        <w:rPr>
          <w:b/>
          <w:u w:val="single"/>
        </w:rPr>
        <w:t xml:space="preserve"> </w:t>
      </w:r>
      <w:r>
        <w:rPr>
          <w:b/>
          <w:u w:val="single"/>
        </w:rPr>
        <w:t xml:space="preserve">double spaced </w:t>
      </w:r>
      <w:r w:rsidR="00785BBE" w:rsidRPr="00785BBE">
        <w:rPr>
          <w:b/>
          <w:u w:val="single"/>
        </w:rPr>
        <w:t>pages</w:t>
      </w:r>
      <w:r w:rsidR="005C1037">
        <w:rPr>
          <w:b/>
          <w:u w:val="single"/>
        </w:rPr>
        <w:t>. You m</w:t>
      </w:r>
      <w:r w:rsidR="00853B9E">
        <w:rPr>
          <w:b/>
          <w:u w:val="single"/>
        </w:rPr>
        <w:t>ay write your answers in bullet</w:t>
      </w:r>
      <w:r w:rsidR="005C1037">
        <w:rPr>
          <w:b/>
          <w:u w:val="single"/>
        </w:rPr>
        <w:t xml:space="preserve"> form</w:t>
      </w:r>
      <w:r w:rsidR="00785BBE" w:rsidRPr="00785BBE">
        <w:rPr>
          <w:b/>
          <w:u w:val="single"/>
        </w:rPr>
        <w:t>.</w:t>
      </w:r>
    </w:p>
    <w:p w14:paraId="790472C2" w14:textId="77777777" w:rsidR="00785BBE" w:rsidRDefault="00785BBE" w:rsidP="0006148B">
      <w:pPr>
        <w:rPr>
          <w:u w:val="single"/>
        </w:rPr>
      </w:pPr>
    </w:p>
    <w:p w14:paraId="26E24B43" w14:textId="4BCD5165" w:rsidR="0006148B" w:rsidRPr="0006148B" w:rsidRDefault="0006148B" w:rsidP="0006148B">
      <w:pPr>
        <w:rPr>
          <w:u w:val="single"/>
        </w:rPr>
      </w:pPr>
      <w:r w:rsidRPr="0006148B">
        <w:rPr>
          <w:u w:val="single"/>
        </w:rPr>
        <w:t>Issues to be addressed in your paper</w:t>
      </w:r>
      <w:r w:rsidR="00853B9E">
        <w:rPr>
          <w:u w:val="single"/>
        </w:rPr>
        <w:t xml:space="preserve"> – cite facts and statistics when available in making your arguments</w:t>
      </w:r>
      <w:r w:rsidRPr="0006148B">
        <w:rPr>
          <w:u w:val="single"/>
        </w:rPr>
        <w:t>:</w:t>
      </w:r>
    </w:p>
    <w:p w14:paraId="526E23A1" w14:textId="77777777" w:rsidR="0006148B" w:rsidRDefault="0006148B" w:rsidP="0006148B"/>
    <w:p w14:paraId="6659AC9B" w14:textId="3B02331D" w:rsidR="0006148B" w:rsidRDefault="00D44813" w:rsidP="0006148B">
      <w:r>
        <w:t xml:space="preserve">1)  </w:t>
      </w:r>
      <w:r w:rsidR="000327F7">
        <w:t>Relevant p</w:t>
      </w:r>
      <w:r>
        <w:t xml:space="preserve">opulation </w:t>
      </w:r>
      <w:r w:rsidR="008F6FAA">
        <w:t>characteristics</w:t>
      </w:r>
      <w:r>
        <w:t xml:space="preserve"> and health risks</w:t>
      </w:r>
    </w:p>
    <w:p w14:paraId="193F9D56" w14:textId="77777777" w:rsidR="00D44813" w:rsidRDefault="00D44813" w:rsidP="0006148B"/>
    <w:p w14:paraId="3883BCB7" w14:textId="23B27836" w:rsidR="00D44813" w:rsidRDefault="00D44813" w:rsidP="0006148B">
      <w:r>
        <w:t>2)  How much does your country</w:t>
      </w:r>
      <w:r w:rsidR="007F7775">
        <w:t xml:space="preserve"> spend on health care and why</w:t>
      </w:r>
      <w:r w:rsidR="00773F4F">
        <w:t>?</w:t>
      </w:r>
      <w:r w:rsidR="007F7775">
        <w:t xml:space="preserve"> (</w:t>
      </w:r>
      <w:r w:rsidR="000327F7">
        <w:t>C</w:t>
      </w:r>
      <w:r w:rsidR="00853B9E">
        <w:t xml:space="preserve">onsider use of </w:t>
      </w:r>
      <w:r>
        <w:t>expensive technology and resources such as hospital care</w:t>
      </w:r>
      <w:r w:rsidR="000327F7">
        <w:t xml:space="preserve"> and technology</w:t>
      </w:r>
      <w:r>
        <w:t>)</w:t>
      </w:r>
      <w:r w:rsidR="00773F4F">
        <w:t>.</w:t>
      </w:r>
    </w:p>
    <w:p w14:paraId="1E118667" w14:textId="215DE893" w:rsidR="00853B9E" w:rsidRDefault="00853B9E" w:rsidP="0006148B"/>
    <w:p w14:paraId="2AB009FF" w14:textId="55D15127" w:rsidR="00853B9E" w:rsidRDefault="00853B9E" w:rsidP="0006148B">
      <w:r>
        <w:t>3)  Government versus private sector role.</w:t>
      </w:r>
    </w:p>
    <w:p w14:paraId="30EB9578" w14:textId="77777777" w:rsidR="00D44813" w:rsidRDefault="00D44813" w:rsidP="0006148B"/>
    <w:p w14:paraId="58D1E007" w14:textId="77777777" w:rsidR="00D44813" w:rsidRDefault="008F6FAA" w:rsidP="0006148B">
      <w:r>
        <w:t xml:space="preserve">3)  Do you think your healthcare system is a </w:t>
      </w:r>
      <w:proofErr w:type="gramStart"/>
      <w:r>
        <w:t>high performance</w:t>
      </w:r>
      <w:proofErr w:type="gramEnd"/>
      <w:r>
        <w:t xml:space="preserve"> system?  Why?  What measures can you cite to justify your claim?</w:t>
      </w:r>
    </w:p>
    <w:p w14:paraId="068C58AB" w14:textId="77777777" w:rsidR="008F6FAA" w:rsidRDefault="008F6FAA" w:rsidP="0006148B"/>
    <w:p w14:paraId="04BB0BE2" w14:textId="77777777" w:rsidR="000327F7" w:rsidRDefault="008F6FAA" w:rsidP="0006148B">
      <w:r>
        <w:t>4)  Do you think that everybody in your country has access to healthcare?  To health insurance?</w:t>
      </w:r>
      <w:r w:rsidR="000327F7">
        <w:t xml:space="preserve">  </w:t>
      </w:r>
    </w:p>
    <w:p w14:paraId="69E154AA" w14:textId="77777777" w:rsidR="000327F7" w:rsidRDefault="000327F7" w:rsidP="0006148B"/>
    <w:p w14:paraId="12291725" w14:textId="77777777" w:rsidR="008F6FAA" w:rsidRDefault="008F6FAA" w:rsidP="0006148B"/>
    <w:p w14:paraId="30C7227F" w14:textId="40DA83B5" w:rsidR="007F7775" w:rsidRPr="0006148B" w:rsidRDefault="007F7775" w:rsidP="0006148B">
      <w:bookmarkStart w:id="0" w:name="_GoBack"/>
      <w:bookmarkEnd w:id="0"/>
    </w:p>
    <w:sectPr w:rsidR="007F7775" w:rsidRPr="0006148B" w:rsidSect="005C1037">
      <w:pgSz w:w="12240" w:h="15840"/>
      <w:pgMar w:top="5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48B"/>
    <w:rsid w:val="000327F7"/>
    <w:rsid w:val="0006148B"/>
    <w:rsid w:val="000C5564"/>
    <w:rsid w:val="000D5F15"/>
    <w:rsid w:val="001B15EC"/>
    <w:rsid w:val="003D29D0"/>
    <w:rsid w:val="004452E1"/>
    <w:rsid w:val="00484349"/>
    <w:rsid w:val="005C1037"/>
    <w:rsid w:val="0076061A"/>
    <w:rsid w:val="00773F4F"/>
    <w:rsid w:val="00785BBE"/>
    <w:rsid w:val="007F7775"/>
    <w:rsid w:val="008306A3"/>
    <w:rsid w:val="00853B9E"/>
    <w:rsid w:val="008F6FAA"/>
    <w:rsid w:val="009C4C67"/>
    <w:rsid w:val="00A37185"/>
    <w:rsid w:val="00B0389D"/>
    <w:rsid w:val="00B573D3"/>
    <w:rsid w:val="00BD4228"/>
    <w:rsid w:val="00BD79FC"/>
    <w:rsid w:val="00C35CB4"/>
    <w:rsid w:val="00C444DC"/>
    <w:rsid w:val="00CD79F8"/>
    <w:rsid w:val="00D44813"/>
    <w:rsid w:val="00DB0EC3"/>
    <w:rsid w:val="00E21762"/>
    <w:rsid w:val="00F4375F"/>
    <w:rsid w:val="00F46531"/>
    <w:rsid w:val="00F6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1B02AF"/>
  <w14:defaultImageDpi w14:val="300"/>
  <w15:docId w15:val="{922F20B0-15B0-4D2C-A255-67D3D7C2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3F4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3F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California Irvine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Mukamel</dc:creator>
  <cp:lastModifiedBy>Hrach Manukyan</cp:lastModifiedBy>
  <cp:revision>2</cp:revision>
  <dcterms:created xsi:type="dcterms:W3CDTF">2019-03-07T18:52:00Z</dcterms:created>
  <dcterms:modified xsi:type="dcterms:W3CDTF">2019-03-07T18:52:00Z</dcterms:modified>
</cp:coreProperties>
</file>